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E34" w:rsidRDefault="00176E34" w:rsidP="00176E3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Принят</w:t>
      </w:r>
    </w:p>
    <w:p w:rsidR="00176E34" w:rsidRDefault="00C06791" w:rsidP="00176E3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176E34">
        <w:rPr>
          <w:rFonts w:ascii="Times New Roman" w:hAnsi="Times New Roman" w:cs="Times New Roman"/>
          <w:sz w:val="24"/>
          <w:szCs w:val="24"/>
        </w:rPr>
        <w:t>а заседании</w:t>
      </w:r>
      <w:r w:rsidR="00055F98">
        <w:rPr>
          <w:rFonts w:ascii="Times New Roman" w:hAnsi="Times New Roman" w:cs="Times New Roman"/>
          <w:sz w:val="24"/>
          <w:szCs w:val="24"/>
        </w:rPr>
        <w:t xml:space="preserve">  </w:t>
      </w:r>
      <w:r w:rsidR="00176E34">
        <w:rPr>
          <w:rFonts w:ascii="Times New Roman" w:hAnsi="Times New Roman" w:cs="Times New Roman"/>
          <w:sz w:val="24"/>
          <w:szCs w:val="24"/>
        </w:rPr>
        <w:t xml:space="preserve">совета </w:t>
      </w:r>
      <w:proofErr w:type="gramStart"/>
      <w:r w:rsidR="00176E34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055F98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4A6CD4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055F98" w:rsidRDefault="00176E34" w:rsidP="004A6CD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</w:t>
      </w:r>
      <w:r w:rsidR="00055F98">
        <w:rPr>
          <w:rFonts w:ascii="Times New Roman" w:hAnsi="Times New Roman" w:cs="Times New Roman"/>
          <w:sz w:val="24"/>
          <w:szCs w:val="24"/>
        </w:rPr>
        <w:t xml:space="preserve">   </w:t>
      </w:r>
      <w:r w:rsidR="004A6CD4">
        <w:rPr>
          <w:rFonts w:ascii="Times New Roman" w:hAnsi="Times New Roman" w:cs="Times New Roman"/>
          <w:sz w:val="24"/>
          <w:szCs w:val="24"/>
        </w:rPr>
        <w:t>№  1   от  15.09.201</w:t>
      </w:r>
      <w:r w:rsidR="00CC416D">
        <w:rPr>
          <w:rFonts w:ascii="Times New Roman" w:hAnsi="Times New Roman" w:cs="Times New Roman"/>
          <w:sz w:val="24"/>
          <w:szCs w:val="24"/>
        </w:rPr>
        <w:t>6</w:t>
      </w:r>
      <w:r w:rsidR="00055F98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г.</w:t>
      </w:r>
      <w:r w:rsidR="00055F98">
        <w:rPr>
          <w:rFonts w:ascii="Times New Roman" w:hAnsi="Times New Roman" w:cs="Times New Roman"/>
          <w:sz w:val="24"/>
          <w:szCs w:val="24"/>
        </w:rPr>
        <w:t xml:space="preserve">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055F9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0D72" w:rsidRPr="00055F98" w:rsidRDefault="00DB0D72" w:rsidP="00055F98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" w:eastAsia="Times New Roman" w:hAnsi="Times" w:cs="Times"/>
          <w:b/>
          <w:bCs/>
          <w:color w:val="000000"/>
          <w:sz w:val="24"/>
          <w:szCs w:val="24"/>
        </w:rPr>
      </w:pPr>
      <w:r w:rsidRPr="00055F98">
        <w:rPr>
          <w:rFonts w:ascii="Times" w:eastAsia="Times New Roman" w:hAnsi="Times" w:cs="Times"/>
          <w:b/>
          <w:bCs/>
          <w:color w:val="000000"/>
          <w:sz w:val="24"/>
          <w:szCs w:val="24"/>
        </w:rPr>
        <w:t>ПЛАН РАБОТЫ</w:t>
      </w:r>
      <w:r w:rsidR="00E551BC">
        <w:rPr>
          <w:rFonts w:ascii="Times" w:eastAsia="Times New Roman" w:hAnsi="Times" w:cs="Times"/>
          <w:b/>
          <w:bCs/>
          <w:color w:val="000000"/>
          <w:sz w:val="24"/>
          <w:szCs w:val="24"/>
        </w:rPr>
        <w:t xml:space="preserve"> «</w:t>
      </w:r>
      <w:r w:rsidR="00E551BC" w:rsidRPr="00E551BC">
        <w:rPr>
          <w:rFonts w:ascii="Times" w:eastAsia="Times New Roman" w:hAnsi="Times" w:cs="Times"/>
          <w:b/>
          <w:bCs/>
          <w:color w:val="000000"/>
          <w:sz w:val="32"/>
          <w:szCs w:val="32"/>
        </w:rPr>
        <w:t>Следопыты»</w:t>
      </w:r>
      <w:r w:rsidRPr="00055F98">
        <w:rPr>
          <w:rFonts w:ascii="Times" w:eastAsia="Times New Roman" w:hAnsi="Times" w:cs="Times"/>
          <w:b/>
          <w:bCs/>
          <w:color w:val="000000"/>
          <w:sz w:val="24"/>
          <w:szCs w:val="24"/>
        </w:rPr>
        <w:t xml:space="preserve"> </w:t>
      </w:r>
      <w:r w:rsidR="008D49DD" w:rsidRPr="00055F98">
        <w:rPr>
          <w:rFonts w:ascii="Times" w:eastAsia="Times New Roman" w:hAnsi="Times" w:cs="Times"/>
          <w:b/>
          <w:bCs/>
          <w:color w:val="000000"/>
          <w:sz w:val="24"/>
          <w:szCs w:val="24"/>
        </w:rPr>
        <w:t>НА 201</w:t>
      </w:r>
      <w:r w:rsidR="00CC416D">
        <w:rPr>
          <w:rFonts w:ascii="Times" w:eastAsia="Times New Roman" w:hAnsi="Times" w:cs="Times"/>
          <w:b/>
          <w:bCs/>
          <w:color w:val="000000"/>
          <w:sz w:val="24"/>
          <w:szCs w:val="24"/>
        </w:rPr>
        <w:t>6</w:t>
      </w:r>
      <w:r w:rsidR="008D49DD" w:rsidRPr="00055F98">
        <w:rPr>
          <w:rFonts w:ascii="Times" w:eastAsia="Times New Roman" w:hAnsi="Times" w:cs="Times"/>
          <w:b/>
          <w:bCs/>
          <w:color w:val="000000"/>
          <w:sz w:val="24"/>
          <w:szCs w:val="24"/>
        </w:rPr>
        <w:t>-201</w:t>
      </w:r>
      <w:r w:rsidR="00CC416D">
        <w:rPr>
          <w:rFonts w:ascii="Times" w:eastAsia="Times New Roman" w:hAnsi="Times" w:cs="Times"/>
          <w:b/>
          <w:bCs/>
          <w:color w:val="000000"/>
          <w:sz w:val="24"/>
          <w:szCs w:val="24"/>
        </w:rPr>
        <w:t>7</w:t>
      </w:r>
      <w:r w:rsidR="008D49DD" w:rsidRPr="00055F98">
        <w:rPr>
          <w:rFonts w:ascii="Times" w:eastAsia="Times New Roman" w:hAnsi="Times" w:cs="Times"/>
          <w:b/>
          <w:bCs/>
          <w:color w:val="000000"/>
          <w:sz w:val="24"/>
          <w:szCs w:val="24"/>
        </w:rPr>
        <w:t xml:space="preserve"> </w:t>
      </w:r>
      <w:r w:rsidR="00055F98" w:rsidRPr="00055F98">
        <w:rPr>
          <w:rFonts w:ascii="Times" w:eastAsia="Times New Roman" w:hAnsi="Times" w:cs="Times"/>
          <w:b/>
          <w:bCs/>
          <w:color w:val="000000"/>
          <w:sz w:val="24"/>
          <w:szCs w:val="24"/>
        </w:rPr>
        <w:t>УЧЕБНЫЙ ГОД</w:t>
      </w:r>
      <w:bookmarkStart w:id="0" w:name="_GoBack"/>
      <w:bookmarkEnd w:id="0"/>
    </w:p>
    <w:tbl>
      <w:tblPr>
        <w:tblW w:w="996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3"/>
        <w:gridCol w:w="4657"/>
        <w:gridCol w:w="1700"/>
        <w:gridCol w:w="2340"/>
      </w:tblGrid>
      <w:tr w:rsidR="00DB0D72" w:rsidRPr="00DB0D72" w:rsidTr="00C73045">
        <w:tc>
          <w:tcPr>
            <w:tcW w:w="12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D72" w:rsidRPr="00DB0D72" w:rsidRDefault="00C73045" w:rsidP="00C0679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D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Сроки</w:t>
            </w:r>
          </w:p>
        </w:tc>
        <w:tc>
          <w:tcPr>
            <w:tcW w:w="46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D72" w:rsidRPr="00DB0D72" w:rsidRDefault="00C73045" w:rsidP="00C067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</w:t>
            </w:r>
            <w:r w:rsidR="00DB0D72" w:rsidRPr="00DB0D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ема заседания или мероприятия</w:t>
            </w:r>
          </w:p>
        </w:tc>
        <w:tc>
          <w:tcPr>
            <w:tcW w:w="1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D72" w:rsidRPr="00DB0D72" w:rsidRDefault="00C73045" w:rsidP="00C067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</w:t>
            </w:r>
            <w:r w:rsidR="00DB0D72" w:rsidRPr="00DB0D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аправление</w:t>
            </w:r>
          </w:p>
        </w:tc>
        <w:tc>
          <w:tcPr>
            <w:tcW w:w="2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D72" w:rsidRPr="00DB0D72" w:rsidRDefault="00C73045" w:rsidP="00C067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="00DB0D72" w:rsidRPr="00DB0D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тветственный</w:t>
            </w:r>
          </w:p>
        </w:tc>
      </w:tr>
      <w:tr w:rsidR="00DB0D72" w:rsidRPr="00DB0D72" w:rsidTr="00C73045">
        <w:tc>
          <w:tcPr>
            <w:tcW w:w="1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D72" w:rsidRPr="00DB0D72" w:rsidRDefault="00DB0D72" w:rsidP="00C067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D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Сентябрь</w:t>
            </w:r>
          </w:p>
        </w:tc>
        <w:tc>
          <w:tcPr>
            <w:tcW w:w="4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D72" w:rsidRPr="008D49DD" w:rsidRDefault="00DB0D72" w:rsidP="00C06791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9DD"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Выборы нового состава Ученического совета школы (председателя, ответственных за основные направления работы).</w:t>
            </w:r>
          </w:p>
          <w:p w:rsidR="00DB0D72" w:rsidRPr="008D49DD" w:rsidRDefault="00DB0D72" w:rsidP="00C06791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9DD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плана работы детского объединения на  2012-2013 г.</w:t>
            </w:r>
          </w:p>
          <w:p w:rsidR="00DB0D72" w:rsidRPr="008D49DD" w:rsidRDefault="00DB0D72" w:rsidP="00C06791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9DD"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Распределение обязанностей между членами ученического совета школы.</w:t>
            </w:r>
          </w:p>
          <w:p w:rsidR="00DB0D72" w:rsidRPr="008D49DD" w:rsidRDefault="00DB0D72" w:rsidP="00C06791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9DD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и организация мероприятия по  ПДД.</w:t>
            </w:r>
          </w:p>
          <w:p w:rsidR="0061421B" w:rsidRDefault="00DB0D72" w:rsidP="00C06791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9DD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акции ко Дню пожилого человека.</w:t>
            </w:r>
          </w:p>
          <w:p w:rsidR="0061421B" w:rsidRPr="0061421B" w:rsidRDefault="0061421B" w:rsidP="00C06791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 </w:t>
            </w:r>
            <w:r w:rsidRPr="0061421B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школы ко Дню знаний</w:t>
            </w:r>
          </w:p>
          <w:p w:rsidR="0061421B" w:rsidRPr="0061421B" w:rsidRDefault="0061421B" w:rsidP="00C06791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21B">
              <w:rPr>
                <w:rFonts w:ascii="Times New Roman" w:eastAsia="Times New Roman" w:hAnsi="Times New Roman" w:cs="Times New Roman"/>
                <w:sz w:val="24"/>
                <w:szCs w:val="24"/>
              </w:rPr>
              <w:t>Торжественная линейка 1 сентября</w:t>
            </w:r>
          </w:p>
          <w:p w:rsidR="00DB0D72" w:rsidRDefault="0061421B" w:rsidP="00C06791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21B">
              <w:rPr>
                <w:rFonts w:ascii="Times New Roman" w:eastAsia="Times New Roman" w:hAnsi="Times New Roman" w:cs="Times New Roman"/>
                <w:sz w:val="24"/>
                <w:szCs w:val="24"/>
              </w:rPr>
              <w:t>Антитеррористическая акция, приуроченная Дню памяти жертвам терроризма</w:t>
            </w:r>
          </w:p>
          <w:p w:rsidR="00DB0D72" w:rsidRPr="00C06791" w:rsidRDefault="004C1DDD" w:rsidP="00A806DC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Экскурсия в осенний </w:t>
            </w:r>
            <w:r w:rsidR="00A806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лог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D72" w:rsidRPr="008D49DD" w:rsidRDefault="00DB0D72" w:rsidP="00C067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9D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C06791" w:rsidRPr="008D49DD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Здоровый</w:t>
            </w:r>
            <w:r w:rsidRPr="008D49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 жизни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D72" w:rsidRPr="008D49DD" w:rsidRDefault="0078332A" w:rsidP="00A8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9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06791" w:rsidRPr="008D49D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</w:t>
            </w:r>
            <w:r w:rsidR="00C06791">
              <w:rPr>
                <w:rFonts w:ascii="Times New Roman" w:eastAsia="Times New Roman" w:hAnsi="Times New Roman" w:cs="Times New Roman"/>
                <w:sz w:val="24"/>
                <w:szCs w:val="24"/>
              </w:rPr>
              <w:t>атель совета</w:t>
            </w:r>
            <w:r w:rsidR="00055F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055F98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="00055F9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8D49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руководитель МОКР </w:t>
            </w:r>
            <w:r w:rsidR="00A806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Киричук Н.М.</w:t>
            </w:r>
          </w:p>
        </w:tc>
      </w:tr>
      <w:tr w:rsidR="00DB0D72" w:rsidRPr="00DB0D72" w:rsidTr="00C73045">
        <w:trPr>
          <w:trHeight w:val="1829"/>
        </w:trPr>
        <w:tc>
          <w:tcPr>
            <w:tcW w:w="1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D72" w:rsidRPr="00DB0D72" w:rsidRDefault="00DB0D72" w:rsidP="00C067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D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Октябрь</w:t>
            </w:r>
          </w:p>
        </w:tc>
        <w:tc>
          <w:tcPr>
            <w:tcW w:w="4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D72" w:rsidRPr="008D49DD" w:rsidRDefault="00DB0D72" w:rsidP="00C06791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9DD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  к проведению осенних праздников и обсуждение заданий.</w:t>
            </w:r>
          </w:p>
          <w:p w:rsidR="00DB0D72" w:rsidRPr="008D49DD" w:rsidRDefault="00DB0D72" w:rsidP="00C06791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9DD">
              <w:rPr>
                <w:rFonts w:ascii="Times New Roman" w:eastAsia="Times New Roman" w:hAnsi="Times New Roman" w:cs="Times New Roman"/>
                <w:sz w:val="24"/>
                <w:szCs w:val="24"/>
              </w:rPr>
              <w:t>Выпуск газет ко Дню Учителя.</w:t>
            </w:r>
          </w:p>
          <w:p w:rsidR="00DB0D72" w:rsidRPr="008D49DD" w:rsidRDefault="00DB0D72" w:rsidP="00C06791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9D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классных уголков, составление отчёта, выводов, замечаний.</w:t>
            </w:r>
          </w:p>
          <w:p w:rsidR="00DB0D72" w:rsidRPr="00C06791" w:rsidRDefault="0078332A" w:rsidP="00C06791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9DD">
              <w:rPr>
                <w:rFonts w:ascii="Times New Roman" w:eastAsia="Times New Roman" w:hAnsi="Times New Roman" w:cs="Times New Roman"/>
                <w:sz w:val="24"/>
                <w:szCs w:val="24"/>
              </w:rPr>
              <w:t>Сбор макулатуры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D72" w:rsidRPr="008D49DD" w:rsidRDefault="00C06791" w:rsidP="00C067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9DD">
              <w:rPr>
                <w:rFonts w:ascii="Times New Roman" w:eastAsia="Times New Roman" w:hAnsi="Times New Roman" w:cs="Times New Roman"/>
                <w:sz w:val="24"/>
                <w:szCs w:val="24"/>
              </w:rPr>
              <w:t>Игра</w:t>
            </w:r>
            <w:r w:rsidR="00DB0D72" w:rsidRPr="008D49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дело серьёзное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D72" w:rsidRPr="008D49DD" w:rsidRDefault="00C06791" w:rsidP="008C0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9D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датель Совета</w:t>
            </w:r>
            <w:r w:rsidR="00055F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055F98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="0078332A" w:rsidRPr="008D49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55F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сектор Досуга, </w:t>
            </w:r>
            <w:r w:rsidR="0078332A" w:rsidRPr="008D49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руководитель МОКР </w:t>
            </w:r>
            <w:r w:rsidR="008C07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Киричук Н.М.</w:t>
            </w:r>
          </w:p>
        </w:tc>
      </w:tr>
      <w:tr w:rsidR="00DB0D72" w:rsidRPr="00DB0D72" w:rsidTr="00C73045">
        <w:tc>
          <w:tcPr>
            <w:tcW w:w="1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D72" w:rsidRPr="00DB0D72" w:rsidRDefault="00DB0D72" w:rsidP="00C067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D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Ноябрь</w:t>
            </w:r>
          </w:p>
        </w:tc>
        <w:tc>
          <w:tcPr>
            <w:tcW w:w="4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D72" w:rsidRPr="008D49DD" w:rsidRDefault="00DB0D72" w:rsidP="00C06791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9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Подведение итогов работы </w:t>
            </w:r>
            <w:r w:rsidR="0078332A" w:rsidRPr="008D49DD">
              <w:rPr>
                <w:rFonts w:ascii="Times New Roman" w:eastAsia="Times New Roman" w:hAnsi="Times New Roman" w:cs="Times New Roman"/>
                <w:sz w:val="24"/>
                <w:szCs w:val="24"/>
              </w:rPr>
              <w:t>за 1 четверть</w:t>
            </w:r>
            <w:r w:rsidRPr="008D49D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DB0D72" w:rsidRPr="008D49DD" w:rsidRDefault="00DB0D72" w:rsidP="00C06791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9DD"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 пл</w:t>
            </w:r>
            <w:r w:rsidR="0078332A" w:rsidRPr="008D49DD">
              <w:rPr>
                <w:rFonts w:ascii="Times New Roman" w:eastAsia="Times New Roman" w:hAnsi="Times New Roman" w:cs="Times New Roman"/>
                <w:sz w:val="24"/>
                <w:szCs w:val="24"/>
              </w:rPr>
              <w:t>ана работы совета на  осенние каникулы</w:t>
            </w:r>
          </w:p>
          <w:p w:rsidR="0061421B" w:rsidRPr="0061421B" w:rsidRDefault="0078332A" w:rsidP="00C06791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9DD">
              <w:rPr>
                <w:rFonts w:ascii="Times New Roman" w:eastAsia="Times New Roman" w:hAnsi="Times New Roman" w:cs="Times New Roman"/>
                <w:sz w:val="24"/>
                <w:szCs w:val="24"/>
              </w:rPr>
              <w:t>Сбор макулатуры</w:t>
            </w:r>
            <w:r w:rsidR="0061421B">
              <w:t xml:space="preserve"> </w:t>
            </w:r>
          </w:p>
          <w:p w:rsidR="00DB0D72" w:rsidRPr="00C06791" w:rsidRDefault="0061421B" w:rsidP="00C06791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21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общешкольного концерта, посвященному Дню Матери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D72" w:rsidRPr="008D49DD" w:rsidRDefault="00DB0D72" w:rsidP="00C067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9D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C06791" w:rsidRPr="008D49DD">
              <w:rPr>
                <w:rFonts w:ascii="Times New Roman" w:eastAsia="Times New Roman" w:hAnsi="Times New Roman" w:cs="Times New Roman"/>
                <w:sz w:val="24"/>
                <w:szCs w:val="24"/>
              </w:rPr>
              <w:t>Милосердие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D72" w:rsidRPr="008D49DD" w:rsidRDefault="008D49DD" w:rsidP="008C0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9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Председатель, руководитель МОКР</w:t>
            </w:r>
            <w:proofErr w:type="gramStart"/>
            <w:r w:rsidRPr="008D49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C07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49D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176E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C07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Киричук Н.М.сектор досуг</w:t>
            </w:r>
          </w:p>
        </w:tc>
      </w:tr>
      <w:tr w:rsidR="00DB0D72" w:rsidRPr="00DB0D72" w:rsidTr="00C73045">
        <w:tc>
          <w:tcPr>
            <w:tcW w:w="1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D72" w:rsidRPr="00DB0D72" w:rsidRDefault="00DB0D72" w:rsidP="00C067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D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Декабрь</w:t>
            </w:r>
          </w:p>
        </w:tc>
        <w:tc>
          <w:tcPr>
            <w:tcW w:w="4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421B" w:rsidRPr="0061421B" w:rsidRDefault="0061421B" w:rsidP="00C06791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21B">
              <w:rPr>
                <w:rFonts w:ascii="Times New Roman" w:eastAsia="Times New Roman" w:hAnsi="Times New Roman" w:cs="Times New Roman"/>
                <w:sz w:val="24"/>
                <w:szCs w:val="24"/>
              </w:rPr>
              <w:t>Конкурс детского творчества «Мастерская Деда Мороза»</w:t>
            </w:r>
          </w:p>
          <w:p w:rsidR="0061421B" w:rsidRPr="0061421B" w:rsidRDefault="0061421B" w:rsidP="00C06791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21B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мероприятий к Новому году.</w:t>
            </w:r>
          </w:p>
          <w:p w:rsidR="0061421B" w:rsidRPr="0061421B" w:rsidRDefault="0061421B" w:rsidP="00C06791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21B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проведение конкурса Новогодних газет.</w:t>
            </w:r>
          </w:p>
          <w:p w:rsidR="0061421B" w:rsidRDefault="0061421B" w:rsidP="00C06791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21B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школы к Новому году.</w:t>
            </w:r>
          </w:p>
          <w:p w:rsidR="00DB0D72" w:rsidRPr="008D49DD" w:rsidRDefault="00DB0D72" w:rsidP="00C06791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9DD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новогодних игрушек.</w:t>
            </w:r>
          </w:p>
          <w:p w:rsidR="00DB0D72" w:rsidRPr="008D49DD" w:rsidRDefault="00DB0D72" w:rsidP="00C06791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9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Участие в </w:t>
            </w:r>
            <w:r w:rsidR="0061421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муниципальном этапе предметных олимпиад</w:t>
            </w:r>
          </w:p>
          <w:p w:rsidR="00DB0D72" w:rsidRPr="008D49DD" w:rsidRDefault="00DB0D72" w:rsidP="00C06791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9DD">
              <w:rPr>
                <w:rFonts w:ascii="Times New Roman" w:eastAsia="Times New Roman" w:hAnsi="Times New Roman" w:cs="Times New Roman"/>
                <w:sz w:val="24"/>
                <w:szCs w:val="24"/>
              </w:rPr>
              <w:t>Сбор макулатуры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D72" w:rsidRPr="008D49DD" w:rsidRDefault="00C73045" w:rsidP="00C067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DB0D72" w:rsidRPr="008D49DD">
              <w:rPr>
                <w:rFonts w:ascii="Times New Roman" w:eastAsia="Times New Roman" w:hAnsi="Times New Roman" w:cs="Times New Roman"/>
                <w:sz w:val="24"/>
                <w:szCs w:val="24"/>
              </w:rPr>
              <w:t>гра – дело серьёзное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D72" w:rsidRDefault="008D49DD" w:rsidP="00C067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9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Председатель, руководитель МОКР </w:t>
            </w:r>
            <w:r w:rsidR="008C07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Киричук Н.М.</w:t>
            </w:r>
          </w:p>
          <w:p w:rsidR="00176E34" w:rsidRPr="008D49DD" w:rsidRDefault="00176E34" w:rsidP="00C067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Пресс - центр</w:t>
            </w:r>
          </w:p>
        </w:tc>
      </w:tr>
      <w:tr w:rsidR="00DB0D72" w:rsidRPr="00DB0D72" w:rsidTr="00C73045">
        <w:tc>
          <w:tcPr>
            <w:tcW w:w="1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D72" w:rsidRPr="00DB0D72" w:rsidRDefault="00DB0D72" w:rsidP="00C067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D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Январь</w:t>
            </w:r>
          </w:p>
        </w:tc>
        <w:tc>
          <w:tcPr>
            <w:tcW w:w="4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D72" w:rsidRPr="008D49DD" w:rsidRDefault="00DB0D72" w:rsidP="00C06791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9DD"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 плана работы совета на 2 полугодие.</w:t>
            </w:r>
          </w:p>
          <w:p w:rsidR="00DB0D72" w:rsidRPr="00C06791" w:rsidRDefault="00DB0D72" w:rsidP="00C06791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9DD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проведение дня вежливости в начальной школе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D72" w:rsidRPr="008D49DD" w:rsidRDefault="00DB0D72" w:rsidP="00C067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9D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C06791" w:rsidRPr="008D49DD">
              <w:rPr>
                <w:rFonts w:ascii="Times New Roman" w:eastAsia="Times New Roman" w:hAnsi="Times New Roman" w:cs="Times New Roman"/>
                <w:sz w:val="24"/>
                <w:szCs w:val="24"/>
              </w:rPr>
              <w:t>Милосердие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D72" w:rsidRPr="008D49DD" w:rsidRDefault="008D49DD" w:rsidP="008C0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9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руководитель МОКР </w:t>
            </w:r>
            <w:r w:rsidR="008C07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Киричук Н.М.</w:t>
            </w:r>
          </w:p>
        </w:tc>
      </w:tr>
      <w:tr w:rsidR="00DB0D72" w:rsidRPr="00DB0D72" w:rsidTr="00C73045">
        <w:tc>
          <w:tcPr>
            <w:tcW w:w="1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D72" w:rsidRPr="00DB0D72" w:rsidRDefault="00DB0D72" w:rsidP="00C067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D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Февраль</w:t>
            </w:r>
          </w:p>
        </w:tc>
        <w:tc>
          <w:tcPr>
            <w:tcW w:w="4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421B" w:rsidRPr="0061421B" w:rsidRDefault="0061421B" w:rsidP="00C06791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21B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 почты и проведение Дня Святого Валентина.</w:t>
            </w:r>
          </w:p>
          <w:p w:rsidR="00DB0D72" w:rsidRPr="008D49DD" w:rsidRDefault="0061421B" w:rsidP="00C06791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21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конкурса «Валентинок»</w:t>
            </w:r>
          </w:p>
          <w:p w:rsidR="0061421B" w:rsidRDefault="00DB0D72" w:rsidP="00C06791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9DD">
              <w:rPr>
                <w:rFonts w:ascii="Times New Roman" w:eastAsia="Times New Roman" w:hAnsi="Times New Roman" w:cs="Times New Roman"/>
                <w:sz w:val="24"/>
                <w:szCs w:val="24"/>
              </w:rPr>
              <w:t>Неделя Памяти.</w:t>
            </w:r>
          </w:p>
          <w:p w:rsidR="0061421B" w:rsidRPr="0061421B" w:rsidRDefault="0061421B" w:rsidP="00C06791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 </w:t>
            </w:r>
            <w:r w:rsidRPr="0061421B">
              <w:rPr>
                <w:rFonts w:ascii="Times New Roman" w:eastAsia="Times New Roman" w:hAnsi="Times New Roman" w:cs="Times New Roman"/>
                <w:sz w:val="24"/>
                <w:szCs w:val="24"/>
              </w:rPr>
              <w:t>Месячник военно-патриотического воспитания, посвященный Дню Защитника Отечества:</w:t>
            </w:r>
          </w:p>
          <w:p w:rsidR="0061421B" w:rsidRPr="0061421B" w:rsidRDefault="0061421B" w:rsidP="00C067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21B">
              <w:rPr>
                <w:rFonts w:ascii="Times New Roman" w:eastAsia="Times New Roman" w:hAnsi="Times New Roman" w:cs="Times New Roman"/>
                <w:sz w:val="24"/>
                <w:szCs w:val="24"/>
              </w:rPr>
              <w:t>— выпуск стенгазет, плакатов;</w:t>
            </w:r>
          </w:p>
          <w:p w:rsidR="0061421B" w:rsidRPr="0061421B" w:rsidRDefault="0061421B" w:rsidP="00C067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21B">
              <w:rPr>
                <w:rFonts w:ascii="Times New Roman" w:eastAsia="Times New Roman" w:hAnsi="Times New Roman" w:cs="Times New Roman"/>
                <w:sz w:val="24"/>
                <w:szCs w:val="24"/>
              </w:rPr>
              <w:t>— проведение уроков Мужества;</w:t>
            </w:r>
          </w:p>
          <w:p w:rsidR="0061421B" w:rsidRPr="0061421B" w:rsidRDefault="0061421B" w:rsidP="00C067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21B">
              <w:rPr>
                <w:rFonts w:ascii="Times New Roman" w:eastAsia="Times New Roman" w:hAnsi="Times New Roman" w:cs="Times New Roman"/>
                <w:sz w:val="24"/>
                <w:szCs w:val="24"/>
              </w:rPr>
              <w:t>— организация экскурсий;</w:t>
            </w:r>
          </w:p>
          <w:p w:rsidR="0061421B" w:rsidRPr="0061421B" w:rsidRDefault="0061421B" w:rsidP="00C067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21B">
              <w:rPr>
                <w:rFonts w:ascii="Times New Roman" w:eastAsia="Times New Roman" w:hAnsi="Times New Roman" w:cs="Times New Roman"/>
                <w:sz w:val="24"/>
                <w:szCs w:val="24"/>
              </w:rPr>
              <w:t>— участие в окружных мероприятиях, посвященных 23 февраля.</w:t>
            </w:r>
          </w:p>
          <w:p w:rsidR="0061421B" w:rsidRPr="0061421B" w:rsidRDefault="0061421B" w:rsidP="00C06791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2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Участие в военно-патриотическом спортивном конкурсе «А ну-ка, </w:t>
            </w:r>
            <w:r w:rsidR="008C07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мальчики</w:t>
            </w:r>
            <w:r w:rsidRPr="0061421B">
              <w:rPr>
                <w:rFonts w:ascii="Times New Roman" w:eastAsia="Times New Roman" w:hAnsi="Times New Roman" w:cs="Times New Roman"/>
                <w:sz w:val="24"/>
                <w:szCs w:val="24"/>
              </w:rPr>
              <w:t>!».</w:t>
            </w:r>
          </w:p>
          <w:p w:rsidR="0061421B" w:rsidRPr="004C1DDD" w:rsidRDefault="0061421B" w:rsidP="00C06791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21B">
              <w:rPr>
                <w:rFonts w:ascii="Times New Roman" w:eastAsia="Times New Roman" w:hAnsi="Times New Roman" w:cs="Times New Roman"/>
                <w:sz w:val="24"/>
                <w:szCs w:val="24"/>
              </w:rPr>
              <w:t>Неделя празднования Масленицы.</w:t>
            </w:r>
          </w:p>
          <w:p w:rsidR="00DB0D72" w:rsidRPr="00C06791" w:rsidRDefault="008D49DD" w:rsidP="00C06791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9DD">
              <w:rPr>
                <w:rFonts w:ascii="Times New Roman" w:eastAsia="Times New Roman" w:hAnsi="Times New Roman" w:cs="Times New Roman"/>
                <w:sz w:val="24"/>
                <w:szCs w:val="24"/>
              </w:rPr>
              <w:t>Сбор макулатуры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D72" w:rsidRPr="008D49DD" w:rsidRDefault="00DB0D72" w:rsidP="00C067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9D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C06791" w:rsidRPr="008D49DD">
              <w:rPr>
                <w:rFonts w:ascii="Times New Roman" w:eastAsia="Times New Roman" w:hAnsi="Times New Roman" w:cs="Times New Roman"/>
                <w:sz w:val="24"/>
                <w:szCs w:val="24"/>
              </w:rPr>
              <w:t>Отечество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D72" w:rsidRPr="008D49DD" w:rsidRDefault="008D49DD" w:rsidP="008C0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9D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</w:t>
            </w:r>
            <w:r w:rsidR="00055F9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8D49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руководитель МОКР </w:t>
            </w:r>
            <w:r w:rsidR="008C07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Киричук Н.М.</w:t>
            </w:r>
          </w:p>
        </w:tc>
      </w:tr>
      <w:tr w:rsidR="00DB0D72" w:rsidRPr="00DB0D72" w:rsidTr="00C73045">
        <w:tc>
          <w:tcPr>
            <w:tcW w:w="1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D72" w:rsidRPr="00DB0D72" w:rsidRDefault="00DB0D72" w:rsidP="00C067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D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Март</w:t>
            </w:r>
          </w:p>
        </w:tc>
        <w:tc>
          <w:tcPr>
            <w:tcW w:w="4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D72" w:rsidRPr="008D49DD" w:rsidRDefault="00DB0D72" w:rsidP="00C06791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9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конкурсных программ «А </w:t>
            </w:r>
            <w:r w:rsidR="004C1D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ну-ка, девочки!» </w:t>
            </w:r>
          </w:p>
          <w:p w:rsidR="00DB0D72" w:rsidRPr="00C06791" w:rsidRDefault="00DB0D72" w:rsidP="00C06791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9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Акция «Слово женщине» -  конкурс по оформлению и содержанию поздравительных </w:t>
            </w:r>
            <w:r w:rsidR="00C06791" w:rsidRPr="008D49DD"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открыток к</w:t>
            </w:r>
            <w:r w:rsidRPr="008D49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 марта»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D72" w:rsidRPr="008D49DD" w:rsidRDefault="00C06791" w:rsidP="00C067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9DD">
              <w:rPr>
                <w:rFonts w:ascii="Times New Roman" w:eastAsia="Times New Roman" w:hAnsi="Times New Roman" w:cs="Times New Roman"/>
                <w:sz w:val="24"/>
                <w:szCs w:val="24"/>
              </w:rPr>
              <w:t>Игра</w:t>
            </w:r>
            <w:r w:rsidR="00DB0D72" w:rsidRPr="008D49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дело серьёзное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D72" w:rsidRPr="008D49DD" w:rsidRDefault="00055F98" w:rsidP="008C0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Председатель, сектор Досуг, </w:t>
            </w:r>
            <w:r w:rsidR="008D49DD" w:rsidRPr="008D49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руководитель МОКР </w:t>
            </w:r>
            <w:r w:rsidR="008C07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Киричук Н.М.</w:t>
            </w:r>
          </w:p>
        </w:tc>
      </w:tr>
      <w:tr w:rsidR="00DB0D72" w:rsidRPr="00DB0D72" w:rsidTr="00C73045">
        <w:tc>
          <w:tcPr>
            <w:tcW w:w="1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D72" w:rsidRPr="00DB0D72" w:rsidRDefault="00DB0D72" w:rsidP="00C067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D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Апрель</w:t>
            </w:r>
          </w:p>
        </w:tc>
        <w:tc>
          <w:tcPr>
            <w:tcW w:w="4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D72" w:rsidRPr="008D49DD" w:rsidRDefault="004C1DDD" w:rsidP="00C06791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Неделя</w:t>
            </w:r>
            <w:r w:rsidR="00DB0D72" w:rsidRPr="008D49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Памяти, </w:t>
            </w:r>
            <w:r w:rsidR="008D49DD" w:rsidRPr="008D49DD">
              <w:rPr>
                <w:rFonts w:ascii="Times New Roman" w:eastAsia="Times New Roman" w:hAnsi="Times New Roman" w:cs="Times New Roman"/>
                <w:sz w:val="24"/>
                <w:szCs w:val="24"/>
              </w:rPr>
              <w:t>посвященной 7</w:t>
            </w:r>
            <w:r w:rsidR="008C072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DB0D72" w:rsidRPr="008D49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ой годовщине Великой Победы.</w:t>
            </w:r>
          </w:p>
          <w:p w:rsidR="00DB0D72" w:rsidRPr="008D49DD" w:rsidRDefault="00DB0D72" w:rsidP="00C06791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9D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экологической акции.</w:t>
            </w:r>
          </w:p>
          <w:p w:rsidR="00DB0D72" w:rsidRPr="00C06791" w:rsidRDefault="00DB0D72" w:rsidP="00C06791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9DD">
              <w:rPr>
                <w:rFonts w:ascii="Times New Roman" w:eastAsia="Times New Roman" w:hAnsi="Times New Roman" w:cs="Times New Roman"/>
                <w:sz w:val="24"/>
                <w:szCs w:val="24"/>
              </w:rPr>
              <w:t>КВН «Мы за здоровый образ жизни»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49DD" w:rsidRPr="008D49DD" w:rsidRDefault="00DB0D72" w:rsidP="00C067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9D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8D49DD" w:rsidRPr="008D49D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8D49DD">
              <w:rPr>
                <w:rFonts w:ascii="Times New Roman" w:eastAsia="Times New Roman" w:hAnsi="Times New Roman" w:cs="Times New Roman"/>
                <w:sz w:val="24"/>
                <w:szCs w:val="24"/>
              </w:rPr>
              <w:t>течество</w:t>
            </w:r>
          </w:p>
          <w:p w:rsidR="00DB0D72" w:rsidRPr="008D49DD" w:rsidRDefault="00DB0D72" w:rsidP="00C067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9DD">
              <w:rPr>
                <w:rFonts w:ascii="Times New Roman" w:eastAsia="Times New Roman" w:hAnsi="Times New Roman" w:cs="Times New Roman"/>
                <w:sz w:val="24"/>
                <w:szCs w:val="24"/>
              </w:rPr>
              <w:t>зелёный мир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D72" w:rsidRPr="008D49DD" w:rsidRDefault="008D49DD" w:rsidP="008C0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9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руководитель МОКР </w:t>
            </w:r>
            <w:r w:rsidR="008C07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Киричук Н.М. </w:t>
            </w:r>
            <w:r w:rsidR="00055F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сектор Экол</w:t>
            </w:r>
            <w:proofErr w:type="gramStart"/>
            <w:r w:rsidR="008C07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.</w:t>
            </w:r>
            <w:proofErr w:type="gramEnd"/>
            <w:r w:rsidR="00055F98">
              <w:rPr>
                <w:rFonts w:ascii="Times New Roman" w:eastAsia="Times New Roman" w:hAnsi="Times New Roman" w:cs="Times New Roman"/>
                <w:sz w:val="24"/>
                <w:szCs w:val="24"/>
              </w:rPr>
              <w:t>огия</w:t>
            </w:r>
          </w:p>
        </w:tc>
      </w:tr>
      <w:tr w:rsidR="00DB0D72" w:rsidRPr="00DB0D72" w:rsidTr="00C73045">
        <w:tc>
          <w:tcPr>
            <w:tcW w:w="1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D72" w:rsidRPr="00DB0D72" w:rsidRDefault="00DB0D72" w:rsidP="00C067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D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Май</w:t>
            </w:r>
          </w:p>
        </w:tc>
        <w:tc>
          <w:tcPr>
            <w:tcW w:w="4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D72" w:rsidRDefault="00DB0D72" w:rsidP="00C06791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9DD">
              <w:rPr>
                <w:rFonts w:ascii="Times New Roman" w:eastAsia="Times New Roman" w:hAnsi="Times New Roman" w:cs="Times New Roman"/>
                <w:sz w:val="24"/>
                <w:szCs w:val="24"/>
              </w:rPr>
              <w:t>Викторина «Великая Отечественная война»  ко Дню Победы. Уроки мужества</w:t>
            </w:r>
          </w:p>
          <w:p w:rsidR="008D49DD" w:rsidRDefault="008D49DD" w:rsidP="00C06791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Сбор лекарственных трав</w:t>
            </w:r>
          </w:p>
          <w:p w:rsidR="008D49DD" w:rsidRPr="008D49DD" w:rsidRDefault="004C1DDD" w:rsidP="00C06791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DDD">
              <w:rPr>
                <w:rFonts w:ascii="Times New Roman" w:eastAsia="Times New Roman" w:hAnsi="Times New Roman" w:cs="Times New Roman"/>
                <w:sz w:val="24"/>
                <w:szCs w:val="24"/>
              </w:rPr>
              <w:t>Месячник по уборке пришкольной территории.</w:t>
            </w:r>
          </w:p>
          <w:p w:rsidR="00DB0D72" w:rsidRPr="008D49DD" w:rsidRDefault="00DB0D72" w:rsidP="00C06791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9DD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Подведение итогов работы детского объединения. Выявление лучших классов.</w:t>
            </w:r>
          </w:p>
          <w:p w:rsidR="00DB0D72" w:rsidRPr="008D49DD" w:rsidRDefault="00DB0D72" w:rsidP="00C06791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9DD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работы ученического самоуправления.</w:t>
            </w:r>
          </w:p>
          <w:p w:rsidR="00DB0D72" w:rsidRPr="008D49DD" w:rsidRDefault="00DB0D72" w:rsidP="00C06791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9DD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Постановка целей и задач на новый учебный год, пожелания членов Ученического Сов</w:t>
            </w:r>
            <w:r w:rsidR="008D49DD" w:rsidRPr="008D49DD">
              <w:rPr>
                <w:rFonts w:ascii="Times New Roman" w:eastAsia="Times New Roman" w:hAnsi="Times New Roman" w:cs="Times New Roman"/>
                <w:sz w:val="24"/>
                <w:szCs w:val="24"/>
              </w:rPr>
              <w:t>ета школы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D72" w:rsidRPr="008D49DD" w:rsidRDefault="00C73045" w:rsidP="00C067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DB0D72" w:rsidRPr="008D49DD">
              <w:rPr>
                <w:rFonts w:ascii="Times New Roman" w:eastAsia="Times New Roman" w:hAnsi="Times New Roman" w:cs="Times New Roman"/>
                <w:sz w:val="24"/>
                <w:szCs w:val="24"/>
              </w:rPr>
              <w:t>гра – дело серьёзное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D72" w:rsidRPr="008D49DD" w:rsidRDefault="00C06791" w:rsidP="008C0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9D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Председатель,</w:t>
            </w:r>
            <w:r w:rsidR="00055F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73045">
              <w:rPr>
                <w:rFonts w:ascii="Times New Roman" w:eastAsia="Times New Roman" w:hAnsi="Times New Roman" w:cs="Times New Roman"/>
                <w:sz w:val="24"/>
                <w:szCs w:val="24"/>
              </w:rPr>
              <w:t>сектор Досуг</w:t>
            </w:r>
            <w:r w:rsidR="00055F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8D49DD" w:rsidRPr="008D49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руководитель МОКР </w:t>
            </w:r>
            <w:r w:rsidR="008C07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Киричук Н.М.</w:t>
            </w:r>
          </w:p>
        </w:tc>
      </w:tr>
    </w:tbl>
    <w:p w:rsidR="00EA0E75" w:rsidRDefault="00EA0E75"/>
    <w:sectPr w:rsidR="00EA0E75" w:rsidSect="00EA0E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7619F"/>
    <w:multiLevelType w:val="multilevel"/>
    <w:tmpl w:val="D354FE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7AB7213"/>
    <w:multiLevelType w:val="multilevel"/>
    <w:tmpl w:val="08EA6A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C0049E7"/>
    <w:multiLevelType w:val="multilevel"/>
    <w:tmpl w:val="C4F2F7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7335CB9"/>
    <w:multiLevelType w:val="multilevel"/>
    <w:tmpl w:val="CC464A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B5F3485"/>
    <w:multiLevelType w:val="multilevel"/>
    <w:tmpl w:val="F416BB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37D35A1"/>
    <w:multiLevelType w:val="multilevel"/>
    <w:tmpl w:val="350A2A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D1372DB"/>
    <w:multiLevelType w:val="multilevel"/>
    <w:tmpl w:val="324862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A964907"/>
    <w:multiLevelType w:val="multilevel"/>
    <w:tmpl w:val="AD2E3B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7B53FF7"/>
    <w:multiLevelType w:val="multilevel"/>
    <w:tmpl w:val="5AC23E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2"/>
  </w:num>
  <w:num w:numId="5">
    <w:abstractNumId w:val="5"/>
  </w:num>
  <w:num w:numId="6">
    <w:abstractNumId w:val="1"/>
  </w:num>
  <w:num w:numId="7">
    <w:abstractNumId w:val="8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B0D72"/>
    <w:rsid w:val="00040FA2"/>
    <w:rsid w:val="00055F98"/>
    <w:rsid w:val="00176E34"/>
    <w:rsid w:val="004A6CD4"/>
    <w:rsid w:val="004C1DDD"/>
    <w:rsid w:val="0061421B"/>
    <w:rsid w:val="0078332A"/>
    <w:rsid w:val="008C0720"/>
    <w:rsid w:val="008D49DD"/>
    <w:rsid w:val="00956693"/>
    <w:rsid w:val="00A806DC"/>
    <w:rsid w:val="00B80347"/>
    <w:rsid w:val="00BC03EC"/>
    <w:rsid w:val="00C06791"/>
    <w:rsid w:val="00C61573"/>
    <w:rsid w:val="00C73045"/>
    <w:rsid w:val="00CC416D"/>
    <w:rsid w:val="00DB0D72"/>
    <w:rsid w:val="00DB64FF"/>
    <w:rsid w:val="00E551BC"/>
    <w:rsid w:val="00EA0E75"/>
    <w:rsid w:val="00FF0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4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482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498</Words>
  <Characters>2842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Чернова</cp:lastModifiedBy>
  <cp:revision>14</cp:revision>
  <dcterms:created xsi:type="dcterms:W3CDTF">2015-10-06T17:38:00Z</dcterms:created>
  <dcterms:modified xsi:type="dcterms:W3CDTF">2017-06-22T06:13:00Z</dcterms:modified>
</cp:coreProperties>
</file>